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934" w:rsidRDefault="00654934" w:rsidP="00654934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i/>
          <w:iCs/>
          <w:color w:val="000000"/>
          <w:sz w:val="36"/>
          <w:szCs w:val="36"/>
        </w:rPr>
      </w:pPr>
    </w:p>
    <w:p w:rsidR="006776AD" w:rsidRPr="006776AD" w:rsidRDefault="006776AD" w:rsidP="007219FF">
      <w:pPr>
        <w:spacing w:after="0" w:line="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776A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  <w:r w:rsidR="007219F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</w:t>
      </w:r>
    </w:p>
    <w:p w:rsidR="006776AD" w:rsidRPr="006776AD" w:rsidRDefault="006776AD" w:rsidP="006776AD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Расписка</w:t>
      </w:r>
    </w:p>
    <w:p w:rsidR="006776AD" w:rsidRPr="006776AD" w:rsidRDefault="008D25E5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получении</w:t>
      </w:r>
      <w:r w:rsidRPr="008D2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копии</w:t>
      </w:r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документов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представленных</w:t>
      </w:r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при приеме ребенка                                                                                        МБДОУ  </w:t>
      </w:r>
      <w:proofErr w:type="spellStart"/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Малокайбицкий</w:t>
      </w:r>
      <w:proofErr w:type="spellEnd"/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детский сад «</w:t>
      </w:r>
      <w:proofErr w:type="spellStart"/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Сандугач</w:t>
      </w:r>
      <w:proofErr w:type="spellEnd"/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6776AD" w:rsidRPr="006776AD" w:rsidRDefault="008D25E5" w:rsidP="006776A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="006776AD"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776AD" w:rsidRPr="006776AD">
        <w:rPr>
          <w:rFonts w:ascii="Times New Roman" w:eastAsia="Times New Roman" w:hAnsi="Times New Roman" w:cs="Times New Roman"/>
          <w:lang w:eastAsia="ru-RU"/>
        </w:rPr>
        <w:t xml:space="preserve">   ______________________________________________________________________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 xml:space="preserve"> получены: </w:t>
      </w:r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vertAlign w:val="subscript"/>
          <w:lang w:eastAsia="ru-RU"/>
        </w:rPr>
      </w:pPr>
      <w:r w:rsidRPr="006776AD">
        <w:rPr>
          <w:rFonts w:ascii="Times New Roman" w:eastAsia="Times New Roman" w:hAnsi="Times New Roman" w:cs="Times New Roman"/>
          <w:vertAlign w:val="subscript"/>
          <w:lang w:eastAsia="ru-RU"/>
        </w:rPr>
        <w:t>(фамилия, имя, отчество</w:t>
      </w:r>
      <w:r w:rsidR="008D25E5">
        <w:rPr>
          <w:rFonts w:ascii="Times New Roman" w:eastAsia="Times New Roman" w:hAnsi="Times New Roman" w:cs="Times New Roman"/>
          <w:vertAlign w:val="subscript"/>
          <w:lang w:eastAsia="ru-RU"/>
        </w:rPr>
        <w:t xml:space="preserve"> родителя (законного представителя)</w:t>
      </w:r>
      <w:r w:rsidRPr="006776AD">
        <w:rPr>
          <w:rFonts w:ascii="Times New Roman" w:eastAsia="Times New Roman" w:hAnsi="Times New Roman" w:cs="Times New Roman"/>
          <w:vertAlign w:val="subscript"/>
          <w:lang w:eastAsia="ru-RU"/>
        </w:rPr>
        <w:t xml:space="preserve"> </w:t>
      </w:r>
      <w:r w:rsidR="008D25E5">
        <w:rPr>
          <w:rFonts w:ascii="Times New Roman" w:eastAsia="Times New Roman" w:hAnsi="Times New Roman" w:cs="Times New Roman"/>
          <w:vertAlign w:val="subscript"/>
          <w:lang w:eastAsia="ru-RU"/>
        </w:rPr>
        <w:t xml:space="preserve"> ребенка </w:t>
      </w:r>
      <w:r w:rsidRPr="006776AD">
        <w:rPr>
          <w:rFonts w:ascii="Times New Roman" w:eastAsia="Times New Roman" w:hAnsi="Times New Roman" w:cs="Times New Roman"/>
          <w:vertAlign w:val="subscript"/>
          <w:lang w:eastAsia="ru-RU"/>
        </w:rPr>
        <w:t>полностью)</w:t>
      </w:r>
    </w:p>
    <w:p w:rsidR="0087567F" w:rsidRDefault="008D25E5" w:rsidP="008756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заявление о приеме ребенка </w:t>
      </w:r>
      <w:r w:rsidR="006776AD"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</w:t>
      </w:r>
      <w:r w:rsidR="008756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ую организацию,_____________________                                    </w:t>
      </w:r>
    </w:p>
    <w:p w:rsidR="0087567F" w:rsidRPr="0087567F" w:rsidRDefault="0087567F" w:rsidP="008756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регист</w:t>
      </w:r>
      <w:proofErr w:type="spellEnd"/>
      <w:proofErr w:type="gramStart"/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.(</w:t>
      </w:r>
      <w:proofErr w:type="gramEnd"/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индивидуальный номер заявления)</w:t>
      </w:r>
    </w:p>
    <w:p w:rsidR="0087567F" w:rsidRDefault="0087567F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документы:</w:t>
      </w:r>
    </w:p>
    <w:p w:rsidR="0087567F" w:rsidRPr="006776AD" w:rsidRDefault="0087567F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"/>
        <w:gridCol w:w="6405"/>
        <w:gridCol w:w="2120"/>
      </w:tblGrid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6776AD"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  <w:r w:rsidR="0087567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 w:rsidR="0087567F">
              <w:rPr>
                <w:rFonts w:ascii="Times New Roman" w:eastAsia="Times New Roman" w:hAnsi="Times New Roman" w:cs="Times New Roman"/>
                <w:b/>
              </w:rPr>
              <w:t>п</w:t>
            </w:r>
            <w:proofErr w:type="gramEnd"/>
            <w:r w:rsidR="0087567F">
              <w:rPr>
                <w:rFonts w:ascii="Times New Roman" w:eastAsia="Times New Roman" w:hAnsi="Times New Roman" w:cs="Times New Roman"/>
                <w:b/>
              </w:rPr>
              <w:t>/п</w:t>
            </w: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87567F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</w:rPr>
            </w:pPr>
            <w:r>
              <w:rPr>
                <w:rFonts w:ascii="Times New Roman" w:eastAsia="Calibri" w:hAnsi="Times New Roman" w:cs="Times New Roman"/>
                <w:b/>
              </w:rPr>
              <w:t>Наименование документа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87567F" w:rsidP="00875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</w:rPr>
            </w:pPr>
            <w:r>
              <w:rPr>
                <w:rFonts w:ascii="Times New Roman" w:eastAsia="Calibri" w:hAnsi="Times New Roman" w:cs="Times New Roman"/>
                <w:b/>
              </w:rPr>
              <w:t>Отметка о наличии  документа</w:t>
            </w: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87567F" w:rsidP="006776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Документ, удостоверяющий личность, родителя (законного представителя) ребенка, либо документ, удостоверяющий личность иностранного гражданина или лица без гражданства в РФ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87567F" w:rsidP="006776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право заявителя на пребывание в РФ, в случае если родитель (законный представитель) или родители (законные представители) детей, являются иностранными гражданами или лицами без гражданства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87567F" w:rsidP="006776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Свидетельство о рождении ребёнка или для иностранных граждан и лиц без гражданства - докумен</w:t>
            </w:r>
            <w:proofErr w:type="gramStart"/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т(</w:t>
            </w:r>
            <w:proofErr w:type="gramEnd"/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-ы), удостоверяющий(е) личность ребенка и подтверждающий(е) законность представления прав ребенка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87567F" w:rsidP="006776A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установление опеки (при необходимости)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87567F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67F" w:rsidRPr="006776AD" w:rsidRDefault="0087567F" w:rsidP="006776A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87567F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67F" w:rsidRPr="006776AD" w:rsidRDefault="00DD46AF" w:rsidP="006776A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 психолого-медико-педагогической комиссии (при необходимости)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87567F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67F" w:rsidRPr="006776AD" w:rsidRDefault="00DD46AF" w:rsidP="006776A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потребность в обучении в группе оздоровительной направленности (при необходимости)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DD46AF" w:rsidP="006776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Медицинское заключение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</w:tbl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776AD" w:rsidRPr="006776AD" w:rsidRDefault="00DD46AF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факте приема заявления и копий документов внесена запись в журнале приема заявлений о приеме образовательную организацию</w:t>
      </w:r>
      <w:r w:rsidR="00721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 «____»___________20___</w:t>
      </w:r>
      <w:r w:rsidR="006776AD"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="00721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___ </w:t>
      </w: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721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ата: </w:t>
      </w:r>
      <w:r w:rsidR="007219FF"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«____»_____________20____  г.</w:t>
      </w: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:rsidR="006776AD" w:rsidRPr="006776AD" w:rsidRDefault="006776AD" w:rsidP="007219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____________/__________________</w:t>
      </w:r>
    </w:p>
    <w:p w:rsidR="007219FF" w:rsidRPr="007219FF" w:rsidRDefault="007219FF" w:rsidP="007219FF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(Ф.И.О. </w:t>
      </w:r>
      <w:proofErr w:type="gramStart"/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ответственного</w:t>
      </w:r>
      <w:proofErr w:type="gramEnd"/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за прем документов)</w:t>
      </w:r>
      <w:bookmarkStart w:id="0" w:name="_GoBack"/>
      <w:bookmarkEnd w:id="0"/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</w:p>
    <w:p w:rsidR="006776AD" w:rsidRPr="006776AD" w:rsidRDefault="006776AD" w:rsidP="006776A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Расписку получил: ________ /______________________ «___»________________ 20____ г</w:t>
      </w:r>
    </w:p>
    <w:p w:rsidR="007219FF" w:rsidRPr="007219FF" w:rsidRDefault="006776AD" w:rsidP="007219F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="00721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Подпись                           Ф.И.О.</w:t>
      </w:r>
    </w:p>
    <w:sectPr w:rsidR="007219FF" w:rsidRPr="007219FF" w:rsidSect="007219FF">
      <w:pgSz w:w="11906" w:h="16838"/>
      <w:pgMar w:top="142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2539"/>
    <w:multiLevelType w:val="hybridMultilevel"/>
    <w:tmpl w:val="7C86A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E80"/>
    <w:rsid w:val="00153570"/>
    <w:rsid w:val="00360E80"/>
    <w:rsid w:val="005E5531"/>
    <w:rsid w:val="006107EB"/>
    <w:rsid w:val="00654934"/>
    <w:rsid w:val="006776AD"/>
    <w:rsid w:val="007219FF"/>
    <w:rsid w:val="0087567F"/>
    <w:rsid w:val="008D25E5"/>
    <w:rsid w:val="00DD46AF"/>
    <w:rsid w:val="00E0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4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4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41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7</cp:revision>
  <cp:lastPrinted>2020-12-03T07:58:00Z</cp:lastPrinted>
  <dcterms:created xsi:type="dcterms:W3CDTF">2019-11-06T10:55:00Z</dcterms:created>
  <dcterms:modified xsi:type="dcterms:W3CDTF">2020-12-03T07:59:00Z</dcterms:modified>
</cp:coreProperties>
</file>